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30" w:rsidRPr="00D77C30" w:rsidRDefault="00D77C30" w:rsidP="00D77C30">
      <w:pPr>
        <w:jc w:val="center"/>
        <w:rPr>
          <w:b/>
          <w:sz w:val="32"/>
          <w:szCs w:val="32"/>
          <w:u w:val="single"/>
        </w:rPr>
      </w:pPr>
      <w:r w:rsidRPr="00D77C30">
        <w:rPr>
          <w:b/>
          <w:sz w:val="32"/>
          <w:szCs w:val="32"/>
          <w:u w:val="single"/>
        </w:rPr>
        <w:t xml:space="preserve">Fairland High School </w:t>
      </w:r>
      <w:r w:rsidR="006C424E">
        <w:rPr>
          <w:b/>
          <w:sz w:val="32"/>
          <w:szCs w:val="32"/>
          <w:u w:val="single"/>
        </w:rPr>
        <w:t xml:space="preserve">1 Hour Delay </w:t>
      </w:r>
      <w:r w:rsidR="008C7C22">
        <w:rPr>
          <w:b/>
          <w:sz w:val="32"/>
          <w:szCs w:val="32"/>
          <w:u w:val="single"/>
        </w:rPr>
        <w:t xml:space="preserve">Bell </w:t>
      </w:r>
      <w:r w:rsidR="005E1C93">
        <w:rPr>
          <w:b/>
          <w:sz w:val="32"/>
          <w:szCs w:val="32"/>
          <w:u w:val="single"/>
        </w:rPr>
        <w:t>Schedule</w:t>
      </w:r>
    </w:p>
    <w:p w:rsidR="00D77C30" w:rsidRDefault="00D77C30" w:rsidP="00D77C30">
      <w:pPr>
        <w:ind w:left="720"/>
      </w:pPr>
    </w:p>
    <w:p w:rsidR="004920D7" w:rsidRPr="00DD359A" w:rsidRDefault="00991D81" w:rsidP="00194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8:58 – 9:43</w:t>
      </w:r>
      <w:r w:rsidR="00E16BEE">
        <w:rPr>
          <w:sz w:val="24"/>
          <w:szCs w:val="24"/>
        </w:rPr>
        <w:tab/>
      </w:r>
      <w:r w:rsidR="00E16BEE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>First Period (Attendance/News  would be 1</w:t>
      </w:r>
      <w:r w:rsidR="00D77C30" w:rsidRPr="00DD359A">
        <w:rPr>
          <w:sz w:val="24"/>
          <w:szCs w:val="24"/>
          <w:vertAlign w:val="superscript"/>
        </w:rPr>
        <w:t>st</w:t>
      </w:r>
      <w:r w:rsidR="00D77C30" w:rsidRPr="00DD359A">
        <w:rPr>
          <w:sz w:val="24"/>
          <w:szCs w:val="24"/>
        </w:rPr>
        <w:t xml:space="preserve"> period)</w:t>
      </w:r>
    </w:p>
    <w:p w:rsidR="004920D7" w:rsidRPr="00DD359A" w:rsidRDefault="00991D81" w:rsidP="00194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9:47 – 10:24</w:t>
      </w:r>
      <w:r w:rsidR="00E16BEE">
        <w:rPr>
          <w:sz w:val="24"/>
          <w:szCs w:val="24"/>
        </w:rPr>
        <w:tab/>
      </w:r>
      <w:r w:rsidR="00E16BEE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>Second Period</w:t>
      </w:r>
    </w:p>
    <w:p w:rsidR="004920D7" w:rsidRPr="00DD359A" w:rsidRDefault="00991D81" w:rsidP="00194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10:28 – 11:05</w:t>
      </w:r>
      <w:r w:rsidR="00E16BEE">
        <w:rPr>
          <w:sz w:val="24"/>
          <w:szCs w:val="24"/>
        </w:rPr>
        <w:tab/>
      </w:r>
      <w:r w:rsidR="00E16BEE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>Third Period</w:t>
      </w:r>
    </w:p>
    <w:p w:rsidR="004920D7" w:rsidRPr="00DD359A" w:rsidRDefault="00DE33AC" w:rsidP="00194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11:09 – 11:46</w:t>
      </w:r>
      <w:r w:rsidR="00E16BEE">
        <w:rPr>
          <w:sz w:val="24"/>
          <w:szCs w:val="24"/>
        </w:rPr>
        <w:tab/>
      </w:r>
      <w:r w:rsidR="00E16BEE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>Fourth Period</w:t>
      </w:r>
    </w:p>
    <w:p w:rsidR="004920D7" w:rsidRPr="00DD359A" w:rsidRDefault="00DE33AC" w:rsidP="00194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11:50 – 12:27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Fifth Period – 2</w:t>
      </w:r>
      <w:r w:rsidR="00D77C30" w:rsidRPr="00DD359A">
        <w:rPr>
          <w:sz w:val="24"/>
          <w:szCs w:val="24"/>
          <w:vertAlign w:val="superscript"/>
        </w:rPr>
        <w:t>nd</w:t>
      </w:r>
      <w:r w:rsidR="00D77C30" w:rsidRPr="00DD359A">
        <w:rPr>
          <w:sz w:val="24"/>
          <w:szCs w:val="24"/>
        </w:rPr>
        <w:t xml:space="preserve">  Lunch Students </w:t>
      </w:r>
    </w:p>
    <w:p w:rsidR="004920D7" w:rsidRPr="00DD359A" w:rsidRDefault="006C424E" w:rsidP="00194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11:46 – 12:16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First Lunch</w:t>
      </w:r>
    </w:p>
    <w:p w:rsidR="004920D7" w:rsidRPr="00DD359A" w:rsidRDefault="006C424E" w:rsidP="00194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12:20 – 12:57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Fifth Period – 1</w:t>
      </w:r>
      <w:r w:rsidR="00D77C30" w:rsidRPr="00DD359A">
        <w:rPr>
          <w:sz w:val="24"/>
          <w:szCs w:val="24"/>
          <w:vertAlign w:val="superscript"/>
        </w:rPr>
        <w:t>st</w:t>
      </w:r>
      <w:r w:rsidR="00D77C30" w:rsidRPr="00DD359A">
        <w:rPr>
          <w:sz w:val="24"/>
          <w:szCs w:val="24"/>
        </w:rPr>
        <w:t xml:space="preserve"> Lunch Students </w:t>
      </w:r>
    </w:p>
    <w:p w:rsidR="004920D7" w:rsidRPr="00DD359A" w:rsidRDefault="006C424E" w:rsidP="00194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12:27 </w:t>
      </w:r>
      <w:r w:rsidR="0004485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44858">
        <w:rPr>
          <w:sz w:val="24"/>
          <w:szCs w:val="24"/>
        </w:rPr>
        <w:t>12:57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Second Lunch</w:t>
      </w:r>
    </w:p>
    <w:p w:rsidR="004920D7" w:rsidRPr="00DD359A" w:rsidRDefault="00883534" w:rsidP="00194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1:01 – 1:38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Sixth Period</w:t>
      </w:r>
    </w:p>
    <w:p w:rsidR="004920D7" w:rsidRPr="00DD359A" w:rsidRDefault="00883534" w:rsidP="00194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1:42 – 2:19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Seventh Period</w:t>
      </w:r>
    </w:p>
    <w:p w:rsidR="0019409D" w:rsidRDefault="00883534" w:rsidP="0019409D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2:23 – 3:00</w:t>
      </w:r>
      <w:r w:rsidR="00D77C30" w:rsidRPr="00DD359A">
        <w:rPr>
          <w:sz w:val="24"/>
          <w:szCs w:val="24"/>
        </w:rPr>
        <w:tab/>
      </w:r>
      <w:r w:rsidR="00D77C30" w:rsidRPr="00DD359A">
        <w:rPr>
          <w:sz w:val="24"/>
          <w:szCs w:val="24"/>
        </w:rPr>
        <w:tab/>
        <w:t>Eighth Period</w:t>
      </w:r>
    </w:p>
    <w:p w:rsidR="0019409D" w:rsidRPr="0019409D" w:rsidRDefault="0019409D" w:rsidP="0019409D">
      <w:pPr>
        <w:pStyle w:val="ListParagraph"/>
        <w:spacing w:line="600" w:lineRule="auto"/>
        <w:rPr>
          <w:sz w:val="24"/>
          <w:szCs w:val="24"/>
        </w:rPr>
      </w:pPr>
    </w:p>
    <w:sectPr w:rsidR="0019409D" w:rsidRPr="0019409D" w:rsidSect="00E1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53B"/>
    <w:multiLevelType w:val="hybridMultilevel"/>
    <w:tmpl w:val="08449BE4"/>
    <w:lvl w:ilvl="0" w:tplc="AF3E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83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23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65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84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2C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D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2D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EC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D77C30"/>
    <w:rsid w:val="00044858"/>
    <w:rsid w:val="0019409D"/>
    <w:rsid w:val="001E34A0"/>
    <w:rsid w:val="004919C3"/>
    <w:rsid w:val="004920D7"/>
    <w:rsid w:val="00521E26"/>
    <w:rsid w:val="005E1C93"/>
    <w:rsid w:val="006477E7"/>
    <w:rsid w:val="006C424E"/>
    <w:rsid w:val="00730F3C"/>
    <w:rsid w:val="00883534"/>
    <w:rsid w:val="00885C75"/>
    <w:rsid w:val="008C7C22"/>
    <w:rsid w:val="00991D81"/>
    <w:rsid w:val="00D2240F"/>
    <w:rsid w:val="00D77C30"/>
    <w:rsid w:val="00DD359A"/>
    <w:rsid w:val="00DE33AC"/>
    <w:rsid w:val="00E11DFC"/>
    <w:rsid w:val="00E16BEE"/>
    <w:rsid w:val="00EE4D81"/>
    <w:rsid w:val="00F1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4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8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9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5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2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2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8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6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flsd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Ratliff</dc:creator>
  <cp:lastModifiedBy>Ratliff, Ken</cp:lastModifiedBy>
  <cp:revision>2</cp:revision>
  <cp:lastPrinted>2012-06-06T18:15:00Z</cp:lastPrinted>
  <dcterms:created xsi:type="dcterms:W3CDTF">2016-07-30T03:40:00Z</dcterms:created>
  <dcterms:modified xsi:type="dcterms:W3CDTF">2016-07-30T03:40:00Z</dcterms:modified>
</cp:coreProperties>
</file>